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D0D6B" w14:textId="0B4082B8" w:rsidR="00815A82" w:rsidRDefault="00D677C8" w:rsidP="00AD1537">
      <w:pPr>
        <w:jc w:val="center"/>
        <w:rPr>
          <w:rFonts w:ascii="Times New Roman" w:hAnsi="Times New Roman" w:cs="Times New Roman"/>
          <w:sz w:val="10"/>
          <w:szCs w:val="10"/>
        </w:rPr>
      </w:pPr>
      <w:r w:rsidRPr="00734505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44E3960C" wp14:editId="6A0035F4">
            <wp:extent cx="2818403" cy="1635369"/>
            <wp:effectExtent l="0" t="0" r="1270" b="317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4317" cy="165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8AC6B" w14:textId="484B05DE" w:rsidR="00AD1537" w:rsidRPr="00DA3126" w:rsidRDefault="007D1588" w:rsidP="004B3902">
      <w:pPr>
        <w:spacing w:before="24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3126">
        <w:rPr>
          <w:rFonts w:ascii="Times New Roman" w:hAnsi="Times New Roman" w:cs="Times New Roman"/>
          <w:b/>
          <w:sz w:val="32"/>
          <w:szCs w:val="32"/>
        </w:rPr>
        <w:t xml:space="preserve">VAKIF </w:t>
      </w:r>
      <w:r w:rsidR="00AD1537" w:rsidRPr="00DA3126">
        <w:rPr>
          <w:rFonts w:ascii="Times New Roman" w:hAnsi="Times New Roman" w:cs="Times New Roman"/>
          <w:b/>
          <w:sz w:val="32"/>
          <w:szCs w:val="32"/>
        </w:rPr>
        <w:t>ÜYE</w:t>
      </w:r>
      <w:r w:rsidR="00DA3126" w:rsidRPr="00DA3126">
        <w:rPr>
          <w:rFonts w:ascii="Times New Roman" w:hAnsi="Times New Roman" w:cs="Times New Roman"/>
          <w:b/>
          <w:sz w:val="32"/>
          <w:szCs w:val="32"/>
        </w:rPr>
        <w:t>LİK</w:t>
      </w:r>
      <w:r w:rsidR="00AD1537" w:rsidRPr="00DA3126">
        <w:rPr>
          <w:rFonts w:ascii="Times New Roman" w:hAnsi="Times New Roman" w:cs="Times New Roman"/>
          <w:b/>
          <w:sz w:val="32"/>
          <w:szCs w:val="32"/>
        </w:rPr>
        <w:t xml:space="preserve"> BAŞVURU FORMU</w:t>
      </w:r>
    </w:p>
    <w:p w14:paraId="44A60CA2" w14:textId="77777777" w:rsidR="00AD1537" w:rsidRPr="00DA3126" w:rsidRDefault="00AD1537" w:rsidP="00AD153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9351" w:type="dxa"/>
        <w:jc w:val="center"/>
        <w:tblLook w:val="04A0" w:firstRow="1" w:lastRow="0" w:firstColumn="1" w:lastColumn="0" w:noHBand="0" w:noVBand="1"/>
      </w:tblPr>
      <w:tblGrid>
        <w:gridCol w:w="3681"/>
        <w:gridCol w:w="5670"/>
      </w:tblGrid>
      <w:tr w:rsidR="00AD1537" w:rsidRPr="00215230" w14:paraId="4CF86ECD" w14:textId="77777777" w:rsidTr="00DA3126">
        <w:trPr>
          <w:jc w:val="center"/>
        </w:trPr>
        <w:tc>
          <w:tcPr>
            <w:tcW w:w="3681" w:type="dxa"/>
            <w:vAlign w:val="center"/>
          </w:tcPr>
          <w:p w14:paraId="313F7F77" w14:textId="77777777" w:rsidR="00AD1537" w:rsidRPr="00215230" w:rsidRDefault="00AD1537" w:rsidP="00AD1537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15230">
              <w:rPr>
                <w:rFonts w:ascii="Times New Roman" w:hAnsi="Times New Roman" w:cs="Times New Roman"/>
                <w:bCs/>
                <w:sz w:val="26"/>
                <w:szCs w:val="26"/>
              </w:rPr>
              <w:t>Adı ve Soyadı</w:t>
            </w:r>
          </w:p>
        </w:tc>
        <w:tc>
          <w:tcPr>
            <w:tcW w:w="5670" w:type="dxa"/>
            <w:vAlign w:val="center"/>
          </w:tcPr>
          <w:p w14:paraId="6C09BF2F" w14:textId="77777777" w:rsidR="00AD1537" w:rsidRPr="00215230" w:rsidRDefault="00AD1537" w:rsidP="001E2215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AD1537" w:rsidRPr="00215230" w14:paraId="1956E057" w14:textId="77777777" w:rsidTr="00DA3126">
        <w:trPr>
          <w:jc w:val="center"/>
        </w:trPr>
        <w:tc>
          <w:tcPr>
            <w:tcW w:w="3681" w:type="dxa"/>
            <w:vAlign w:val="center"/>
          </w:tcPr>
          <w:p w14:paraId="71BF8AB5" w14:textId="7D61BBFD" w:rsidR="00AD1537" w:rsidRPr="00215230" w:rsidRDefault="00AD1537" w:rsidP="00AD1537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15230">
              <w:rPr>
                <w:rFonts w:ascii="Times New Roman" w:hAnsi="Times New Roman" w:cs="Times New Roman"/>
                <w:bCs/>
                <w:sz w:val="26"/>
                <w:szCs w:val="26"/>
              </w:rPr>
              <w:t>T.C.Kimlik No</w:t>
            </w:r>
            <w:r w:rsidR="00346873">
              <w:rPr>
                <w:rFonts w:ascii="Times New Roman" w:hAnsi="Times New Roman" w:cs="Times New Roman"/>
                <w:bCs/>
                <w:sz w:val="26"/>
                <w:szCs w:val="26"/>
              </w:rPr>
              <w:t>/Pasaport No</w:t>
            </w:r>
          </w:p>
        </w:tc>
        <w:tc>
          <w:tcPr>
            <w:tcW w:w="5670" w:type="dxa"/>
            <w:vAlign w:val="center"/>
          </w:tcPr>
          <w:p w14:paraId="5C393298" w14:textId="77777777" w:rsidR="00AD1537" w:rsidRPr="00215230" w:rsidRDefault="00AD1537" w:rsidP="001E2215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AD1537" w:rsidRPr="00215230" w14:paraId="5D88E47A" w14:textId="77777777" w:rsidTr="00DA3126">
        <w:trPr>
          <w:jc w:val="center"/>
        </w:trPr>
        <w:tc>
          <w:tcPr>
            <w:tcW w:w="3681" w:type="dxa"/>
            <w:vAlign w:val="center"/>
          </w:tcPr>
          <w:p w14:paraId="34E92B65" w14:textId="77777777" w:rsidR="00AD1537" w:rsidRPr="00215230" w:rsidRDefault="00AD1537" w:rsidP="00AD1537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15230">
              <w:rPr>
                <w:rFonts w:ascii="Times New Roman" w:hAnsi="Times New Roman" w:cs="Times New Roman"/>
                <w:bCs/>
                <w:sz w:val="26"/>
                <w:szCs w:val="26"/>
              </w:rPr>
              <w:t>Uyruğu</w:t>
            </w:r>
          </w:p>
        </w:tc>
        <w:tc>
          <w:tcPr>
            <w:tcW w:w="5670" w:type="dxa"/>
            <w:vAlign w:val="center"/>
          </w:tcPr>
          <w:p w14:paraId="70328799" w14:textId="77777777" w:rsidR="00AD1537" w:rsidRPr="00215230" w:rsidRDefault="00AD1537" w:rsidP="001E2215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AD1537" w:rsidRPr="00215230" w14:paraId="39CC3A04" w14:textId="77777777" w:rsidTr="00DA3126">
        <w:trPr>
          <w:jc w:val="center"/>
        </w:trPr>
        <w:tc>
          <w:tcPr>
            <w:tcW w:w="3681" w:type="dxa"/>
            <w:vAlign w:val="center"/>
          </w:tcPr>
          <w:p w14:paraId="6A9C4CCC" w14:textId="154DD856" w:rsidR="00AD1537" w:rsidRPr="00215230" w:rsidRDefault="0098486B" w:rsidP="00AD1537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1523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Anne Adı </w:t>
            </w:r>
          </w:p>
        </w:tc>
        <w:tc>
          <w:tcPr>
            <w:tcW w:w="5670" w:type="dxa"/>
            <w:vAlign w:val="center"/>
          </w:tcPr>
          <w:p w14:paraId="093B0F72" w14:textId="77777777" w:rsidR="00AD1537" w:rsidRPr="00215230" w:rsidRDefault="00AD1537" w:rsidP="001E2215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AD1537" w:rsidRPr="00215230" w14:paraId="406CB1FC" w14:textId="77777777" w:rsidTr="00DA3126">
        <w:trPr>
          <w:jc w:val="center"/>
        </w:trPr>
        <w:tc>
          <w:tcPr>
            <w:tcW w:w="3681" w:type="dxa"/>
            <w:vAlign w:val="center"/>
          </w:tcPr>
          <w:p w14:paraId="6ADA8EBB" w14:textId="66710F9D" w:rsidR="00AD1537" w:rsidRPr="00215230" w:rsidRDefault="0098486B" w:rsidP="00AD1537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15230">
              <w:rPr>
                <w:rFonts w:ascii="Times New Roman" w:hAnsi="Times New Roman" w:cs="Times New Roman"/>
                <w:bCs/>
                <w:sz w:val="26"/>
                <w:szCs w:val="26"/>
              </w:rPr>
              <w:t>Baba Adı</w:t>
            </w:r>
          </w:p>
        </w:tc>
        <w:tc>
          <w:tcPr>
            <w:tcW w:w="5670" w:type="dxa"/>
            <w:vAlign w:val="center"/>
          </w:tcPr>
          <w:p w14:paraId="5DA28F9F" w14:textId="77777777" w:rsidR="00AD1537" w:rsidRPr="00215230" w:rsidRDefault="00AD1537" w:rsidP="001E2215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AD1537" w:rsidRPr="00215230" w14:paraId="09DB5DA7" w14:textId="77777777" w:rsidTr="00DA3126">
        <w:trPr>
          <w:jc w:val="center"/>
        </w:trPr>
        <w:tc>
          <w:tcPr>
            <w:tcW w:w="3681" w:type="dxa"/>
            <w:vAlign w:val="center"/>
          </w:tcPr>
          <w:p w14:paraId="24F4E79E" w14:textId="77777777" w:rsidR="00AD1537" w:rsidRPr="00215230" w:rsidRDefault="00AD1537" w:rsidP="00AD1537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15230">
              <w:rPr>
                <w:rFonts w:ascii="Times New Roman" w:hAnsi="Times New Roman" w:cs="Times New Roman"/>
                <w:bCs/>
                <w:sz w:val="26"/>
                <w:szCs w:val="26"/>
              </w:rPr>
              <w:t>Cinsiyeti</w:t>
            </w:r>
          </w:p>
        </w:tc>
        <w:tc>
          <w:tcPr>
            <w:tcW w:w="5670" w:type="dxa"/>
            <w:vAlign w:val="center"/>
          </w:tcPr>
          <w:p w14:paraId="62664E6C" w14:textId="77777777" w:rsidR="00AD1537" w:rsidRPr="00215230" w:rsidRDefault="00AD1537" w:rsidP="001E2215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AD1537" w:rsidRPr="00215230" w14:paraId="6BBBFB1E" w14:textId="77777777" w:rsidTr="00DA3126">
        <w:trPr>
          <w:jc w:val="center"/>
        </w:trPr>
        <w:tc>
          <w:tcPr>
            <w:tcW w:w="3681" w:type="dxa"/>
            <w:vAlign w:val="center"/>
          </w:tcPr>
          <w:p w14:paraId="3FA49008" w14:textId="422D165F" w:rsidR="00AD1537" w:rsidRPr="00215230" w:rsidRDefault="0098486B" w:rsidP="00AD1537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15230">
              <w:rPr>
                <w:rFonts w:ascii="Times New Roman" w:hAnsi="Times New Roman" w:cs="Times New Roman"/>
                <w:bCs/>
                <w:sz w:val="26"/>
                <w:szCs w:val="26"/>
              </w:rPr>
              <w:t>Mesleği</w:t>
            </w:r>
          </w:p>
        </w:tc>
        <w:tc>
          <w:tcPr>
            <w:tcW w:w="5670" w:type="dxa"/>
            <w:vAlign w:val="center"/>
          </w:tcPr>
          <w:p w14:paraId="27365DDF" w14:textId="77777777" w:rsidR="00AD1537" w:rsidRPr="00215230" w:rsidRDefault="00AD1537" w:rsidP="001E2215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346873" w:rsidRPr="00215230" w14:paraId="4CCB1553" w14:textId="77777777" w:rsidTr="00DA3126">
        <w:trPr>
          <w:jc w:val="center"/>
        </w:trPr>
        <w:tc>
          <w:tcPr>
            <w:tcW w:w="3681" w:type="dxa"/>
            <w:vAlign w:val="center"/>
          </w:tcPr>
          <w:p w14:paraId="769A63DE" w14:textId="45042394" w:rsidR="00346873" w:rsidRPr="00215230" w:rsidRDefault="00346873" w:rsidP="00AD1537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15230">
              <w:rPr>
                <w:rFonts w:ascii="Times New Roman" w:hAnsi="Times New Roman" w:cs="Times New Roman"/>
                <w:bCs/>
                <w:sz w:val="26"/>
                <w:szCs w:val="26"/>
              </w:rPr>
              <w:t>Öğrenim Durumu</w:t>
            </w:r>
          </w:p>
        </w:tc>
        <w:tc>
          <w:tcPr>
            <w:tcW w:w="5670" w:type="dxa"/>
            <w:vAlign w:val="center"/>
          </w:tcPr>
          <w:p w14:paraId="1BF623E0" w14:textId="77777777" w:rsidR="00346873" w:rsidRPr="00215230" w:rsidRDefault="00346873" w:rsidP="001E2215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AD1537" w:rsidRPr="00215230" w14:paraId="45D37E2B" w14:textId="77777777" w:rsidTr="00DA3126">
        <w:trPr>
          <w:jc w:val="center"/>
        </w:trPr>
        <w:tc>
          <w:tcPr>
            <w:tcW w:w="3681" w:type="dxa"/>
            <w:vAlign w:val="center"/>
          </w:tcPr>
          <w:p w14:paraId="259D9633" w14:textId="26F2D7AB" w:rsidR="00AD1537" w:rsidRPr="00215230" w:rsidRDefault="0098486B" w:rsidP="00AD1537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15230">
              <w:rPr>
                <w:rFonts w:ascii="Times New Roman" w:hAnsi="Times New Roman" w:cs="Times New Roman"/>
                <w:bCs/>
                <w:sz w:val="26"/>
                <w:szCs w:val="26"/>
              </w:rPr>
              <w:t>E-Posta Adresi</w:t>
            </w:r>
          </w:p>
        </w:tc>
        <w:tc>
          <w:tcPr>
            <w:tcW w:w="5670" w:type="dxa"/>
            <w:vAlign w:val="center"/>
          </w:tcPr>
          <w:p w14:paraId="2997F660" w14:textId="77777777" w:rsidR="00AD1537" w:rsidRPr="00215230" w:rsidRDefault="00AD1537" w:rsidP="001E2215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AD1537" w:rsidRPr="00215230" w14:paraId="346FDBEC" w14:textId="77777777" w:rsidTr="00DA3126">
        <w:trPr>
          <w:jc w:val="center"/>
        </w:trPr>
        <w:tc>
          <w:tcPr>
            <w:tcW w:w="3681" w:type="dxa"/>
            <w:vAlign w:val="center"/>
          </w:tcPr>
          <w:p w14:paraId="5D9C016D" w14:textId="77777777" w:rsidR="00AD1537" w:rsidRPr="00215230" w:rsidRDefault="00AD1537" w:rsidP="00AD1537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15230">
              <w:rPr>
                <w:rFonts w:ascii="Times New Roman" w:hAnsi="Times New Roman" w:cs="Times New Roman"/>
                <w:bCs/>
                <w:sz w:val="26"/>
                <w:szCs w:val="26"/>
              </w:rPr>
              <w:t>Cep Telefonu</w:t>
            </w:r>
          </w:p>
        </w:tc>
        <w:tc>
          <w:tcPr>
            <w:tcW w:w="5670" w:type="dxa"/>
            <w:vAlign w:val="center"/>
          </w:tcPr>
          <w:p w14:paraId="44EF8937" w14:textId="77777777" w:rsidR="00AD1537" w:rsidRPr="00215230" w:rsidRDefault="00AD1537" w:rsidP="001E2215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AD1537" w:rsidRPr="00215230" w14:paraId="20CC6773" w14:textId="77777777" w:rsidTr="00DA3126">
        <w:trPr>
          <w:jc w:val="center"/>
        </w:trPr>
        <w:tc>
          <w:tcPr>
            <w:tcW w:w="3681" w:type="dxa"/>
            <w:vAlign w:val="center"/>
          </w:tcPr>
          <w:p w14:paraId="5535FBB7" w14:textId="012CEE8E" w:rsidR="00AD1537" w:rsidRPr="00215230" w:rsidRDefault="00AD1537" w:rsidP="00AD1537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15230">
              <w:rPr>
                <w:rFonts w:ascii="Times New Roman" w:hAnsi="Times New Roman" w:cs="Times New Roman"/>
                <w:bCs/>
                <w:sz w:val="26"/>
                <w:szCs w:val="26"/>
              </w:rPr>
              <w:t>İletişim Adresi</w:t>
            </w:r>
          </w:p>
        </w:tc>
        <w:tc>
          <w:tcPr>
            <w:tcW w:w="5670" w:type="dxa"/>
            <w:vAlign w:val="center"/>
          </w:tcPr>
          <w:p w14:paraId="1306789F" w14:textId="77777777" w:rsidR="00AD1537" w:rsidRPr="00215230" w:rsidRDefault="00AD1537" w:rsidP="001E2215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78C1FFD8" w14:textId="77777777" w:rsidR="00AD1537" w:rsidRDefault="00AD1537" w:rsidP="001E2215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7A4E16C4" w14:textId="3F77FA16" w:rsidR="00215230" w:rsidRPr="00215230" w:rsidRDefault="00215230" w:rsidP="001E2215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346873" w:rsidRPr="00215230" w14:paraId="7C3DC15D" w14:textId="77777777" w:rsidTr="00DA3126">
        <w:trPr>
          <w:jc w:val="center"/>
        </w:trPr>
        <w:tc>
          <w:tcPr>
            <w:tcW w:w="3681" w:type="dxa"/>
            <w:vAlign w:val="center"/>
          </w:tcPr>
          <w:p w14:paraId="405BB405" w14:textId="76279AE2" w:rsidR="00346873" w:rsidRPr="00215230" w:rsidRDefault="00346873" w:rsidP="00346873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15230">
              <w:rPr>
                <w:rFonts w:ascii="Times New Roman" w:hAnsi="Times New Roman" w:cs="Times New Roman"/>
                <w:bCs/>
                <w:sz w:val="26"/>
                <w:szCs w:val="26"/>
              </w:rPr>
              <w:t>Parlamentoya Seçildiği İl</w:t>
            </w:r>
          </w:p>
        </w:tc>
        <w:tc>
          <w:tcPr>
            <w:tcW w:w="5670" w:type="dxa"/>
            <w:vAlign w:val="center"/>
          </w:tcPr>
          <w:p w14:paraId="19160154" w14:textId="77777777" w:rsidR="00346873" w:rsidRPr="00215230" w:rsidRDefault="00346873" w:rsidP="00346873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346873" w:rsidRPr="00215230" w14:paraId="2814B3B2" w14:textId="77777777" w:rsidTr="00DA3126">
        <w:trPr>
          <w:jc w:val="center"/>
        </w:trPr>
        <w:tc>
          <w:tcPr>
            <w:tcW w:w="3681" w:type="dxa"/>
            <w:vAlign w:val="center"/>
          </w:tcPr>
          <w:p w14:paraId="5CA95F32" w14:textId="686DD001" w:rsidR="00346873" w:rsidRPr="00215230" w:rsidRDefault="00346873" w:rsidP="00346873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15230">
              <w:rPr>
                <w:rFonts w:ascii="Times New Roman" w:hAnsi="Times New Roman" w:cs="Times New Roman"/>
                <w:bCs/>
                <w:sz w:val="26"/>
                <w:szCs w:val="26"/>
              </w:rPr>
              <w:t>Parlamentoya Seçildiği Dönem</w:t>
            </w:r>
          </w:p>
        </w:tc>
        <w:tc>
          <w:tcPr>
            <w:tcW w:w="5670" w:type="dxa"/>
            <w:vAlign w:val="center"/>
          </w:tcPr>
          <w:p w14:paraId="68B5F8BF" w14:textId="77777777" w:rsidR="00346873" w:rsidRPr="00215230" w:rsidRDefault="00346873" w:rsidP="00346873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346873" w:rsidRPr="00215230" w14:paraId="07F77F02" w14:textId="77777777" w:rsidTr="00DA3126">
        <w:trPr>
          <w:jc w:val="center"/>
        </w:trPr>
        <w:tc>
          <w:tcPr>
            <w:tcW w:w="3681" w:type="dxa"/>
            <w:vAlign w:val="center"/>
          </w:tcPr>
          <w:p w14:paraId="3D3E7441" w14:textId="57D19299" w:rsidR="00346873" w:rsidRPr="00215230" w:rsidRDefault="00346873" w:rsidP="00346873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15230">
              <w:rPr>
                <w:rFonts w:ascii="Times New Roman" w:hAnsi="Times New Roman" w:cs="Times New Roman"/>
                <w:bCs/>
                <w:sz w:val="26"/>
                <w:szCs w:val="26"/>
              </w:rPr>
              <w:t>Seçildiği Parti</w:t>
            </w:r>
          </w:p>
        </w:tc>
        <w:tc>
          <w:tcPr>
            <w:tcW w:w="5670" w:type="dxa"/>
            <w:vAlign w:val="center"/>
          </w:tcPr>
          <w:p w14:paraId="1FFEAB1F" w14:textId="77777777" w:rsidR="00346873" w:rsidRPr="00215230" w:rsidRDefault="00346873" w:rsidP="00346873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346873" w:rsidRPr="00215230" w14:paraId="203F9DF6" w14:textId="77777777" w:rsidTr="00DA3126">
        <w:trPr>
          <w:jc w:val="center"/>
        </w:trPr>
        <w:tc>
          <w:tcPr>
            <w:tcW w:w="3681" w:type="dxa"/>
            <w:vAlign w:val="center"/>
          </w:tcPr>
          <w:p w14:paraId="3CD032CA" w14:textId="251DDCC0" w:rsidR="00346873" w:rsidRPr="00215230" w:rsidRDefault="00346873" w:rsidP="00346873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46873">
              <w:rPr>
                <w:rFonts w:ascii="Times New Roman" w:hAnsi="Times New Roman" w:cs="Times New Roman"/>
                <w:bCs/>
                <w:sz w:val="26"/>
                <w:szCs w:val="26"/>
              </w:rPr>
              <w:t>Mevcut Çalıştığı Kurum/Kuruluş ve Görevi</w:t>
            </w:r>
          </w:p>
        </w:tc>
        <w:tc>
          <w:tcPr>
            <w:tcW w:w="5670" w:type="dxa"/>
            <w:vAlign w:val="center"/>
          </w:tcPr>
          <w:p w14:paraId="1A3938AA" w14:textId="77777777" w:rsidR="00346873" w:rsidRPr="00215230" w:rsidRDefault="00346873" w:rsidP="00346873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346873" w:rsidRPr="00215230" w14:paraId="415CE508" w14:textId="77777777" w:rsidTr="00DA3126">
        <w:trPr>
          <w:jc w:val="center"/>
        </w:trPr>
        <w:tc>
          <w:tcPr>
            <w:tcW w:w="3681" w:type="dxa"/>
            <w:vAlign w:val="center"/>
          </w:tcPr>
          <w:p w14:paraId="3C4D0AF4" w14:textId="0ADB9633" w:rsidR="00346873" w:rsidRPr="00215230" w:rsidRDefault="00346873" w:rsidP="00346873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15230">
              <w:rPr>
                <w:rFonts w:ascii="Times New Roman" w:hAnsi="Times New Roman" w:cs="Times New Roman"/>
                <w:bCs/>
                <w:sz w:val="26"/>
                <w:szCs w:val="26"/>
              </w:rPr>
              <w:t>Özel Uzmanlık Alanları</w:t>
            </w:r>
          </w:p>
        </w:tc>
        <w:tc>
          <w:tcPr>
            <w:tcW w:w="5670" w:type="dxa"/>
            <w:vAlign w:val="center"/>
          </w:tcPr>
          <w:p w14:paraId="72A9F626" w14:textId="7078C81F" w:rsidR="00346873" w:rsidRPr="00215230" w:rsidRDefault="00346873" w:rsidP="00346873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64A23004" w14:textId="77777777" w:rsidR="00346873" w:rsidRPr="00215230" w:rsidRDefault="00346873" w:rsidP="00346873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7D5502E4" w14:textId="77777777" w:rsidR="00346873" w:rsidRPr="00215230" w:rsidRDefault="00346873" w:rsidP="00346873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14:paraId="459DD26F" w14:textId="5532795A" w:rsidR="00AD1537" w:rsidRPr="00DA3126" w:rsidRDefault="00AD1537" w:rsidP="00AD153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0C6649AA" w14:textId="4B24BBAD" w:rsidR="0098486B" w:rsidRPr="00DA3126" w:rsidRDefault="0098486B" w:rsidP="00AD153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1F93CB00" w14:textId="03DF91F3" w:rsidR="0098486B" w:rsidRPr="00DA3126" w:rsidRDefault="0098486B" w:rsidP="0098486B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A3126">
        <w:rPr>
          <w:rFonts w:ascii="Times New Roman" w:hAnsi="Times New Roman" w:cs="Times New Roman"/>
          <w:i/>
          <w:sz w:val="24"/>
          <w:szCs w:val="24"/>
        </w:rPr>
        <w:t>Üyelik başvurumun kabul edilmesini ve gerekli işlemlerin yapılmasını talep ediyorum.</w:t>
      </w:r>
    </w:p>
    <w:p w14:paraId="0C43034A" w14:textId="77777777" w:rsidR="00215230" w:rsidRDefault="00215230" w:rsidP="0098486B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817484C" w14:textId="715D73D3" w:rsidR="0098486B" w:rsidRPr="00DA3126" w:rsidRDefault="0098486B" w:rsidP="00D677C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A3126">
        <w:rPr>
          <w:rFonts w:ascii="Times New Roman" w:hAnsi="Times New Roman" w:cs="Times New Roman"/>
          <w:i/>
          <w:sz w:val="24"/>
          <w:szCs w:val="24"/>
        </w:rPr>
        <w:t>...../…../202</w:t>
      </w:r>
      <w:r w:rsidR="007632B2">
        <w:rPr>
          <w:rFonts w:ascii="Times New Roman" w:hAnsi="Times New Roman" w:cs="Times New Roman"/>
          <w:i/>
          <w:sz w:val="24"/>
          <w:szCs w:val="24"/>
        </w:rPr>
        <w:t>6</w:t>
      </w:r>
      <w:r w:rsidRPr="00DA3126">
        <w:rPr>
          <w:rFonts w:ascii="Times New Roman" w:hAnsi="Times New Roman" w:cs="Times New Roman"/>
          <w:sz w:val="20"/>
          <w:szCs w:val="20"/>
        </w:rPr>
        <w:t xml:space="preserve">               </w:t>
      </w:r>
    </w:p>
    <w:p w14:paraId="578902CA" w14:textId="77777777" w:rsidR="00DA3126" w:rsidRPr="0082077C" w:rsidRDefault="00DA3126" w:rsidP="00DA3126">
      <w:pPr>
        <w:spacing w:after="0"/>
        <w:ind w:left="5664" w:firstLine="708"/>
        <w:jc w:val="center"/>
        <w:rPr>
          <w:rFonts w:ascii="Times New Roman" w:hAnsi="Times New Roman" w:cs="Times New Roman"/>
          <w:color w:val="000000"/>
          <w:sz w:val="18"/>
          <w:szCs w:val="18"/>
          <w14:textFill>
            <w14:solidFill>
              <w14:srgbClr w14:val="000000">
                <w14:alpha w14:val="59000"/>
              </w14:srgbClr>
            </w14:solidFill>
          </w14:textFill>
        </w:rPr>
      </w:pPr>
      <w:r w:rsidRPr="0082077C">
        <w:rPr>
          <w:rFonts w:ascii="Times New Roman" w:hAnsi="Times New Roman" w:cs="Times New Roman"/>
          <w:color w:val="000000"/>
          <w:sz w:val="18"/>
          <w:szCs w:val="18"/>
          <w14:textFill>
            <w14:solidFill>
              <w14:srgbClr w14:val="000000">
                <w14:alpha w14:val="59000"/>
              </w14:srgbClr>
            </w14:solidFill>
          </w14:textFill>
        </w:rPr>
        <w:t>Adı ve Soyadı</w:t>
      </w:r>
    </w:p>
    <w:p w14:paraId="737C4858" w14:textId="2522CB8D" w:rsidR="00D677C8" w:rsidRDefault="00DA3126" w:rsidP="00D677C8">
      <w:pPr>
        <w:spacing w:after="0"/>
        <w:ind w:left="5664" w:firstLine="708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82077C">
        <w:rPr>
          <w:rFonts w:ascii="Times New Roman" w:hAnsi="Times New Roman" w:cs="Times New Roman"/>
          <w:color w:val="000000"/>
          <w:sz w:val="18"/>
          <w:szCs w:val="18"/>
          <w14:textFill>
            <w14:solidFill>
              <w14:srgbClr w14:val="000000">
                <w14:alpha w14:val="59000"/>
              </w14:srgbClr>
            </w14:solidFill>
          </w14:textFill>
        </w:rPr>
        <w:t>İmza</w:t>
      </w:r>
    </w:p>
    <w:p w14:paraId="76BB5D24" w14:textId="65A7A51E" w:rsidR="0098486B" w:rsidRPr="00DA3126" w:rsidRDefault="00FC4215" w:rsidP="00662F3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C4215">
        <w:rPr>
          <w:rFonts w:ascii="Times New Roman" w:hAnsi="Times New Roman" w:cs="Times New Roman"/>
          <w:i/>
          <w:iCs/>
          <w:sz w:val="18"/>
          <w:szCs w:val="18"/>
        </w:rPr>
        <w:t xml:space="preserve">Not: </w:t>
      </w:r>
      <w:r w:rsidR="00D309DD" w:rsidRPr="00FC4215">
        <w:rPr>
          <w:rFonts w:ascii="Times New Roman" w:hAnsi="Times New Roman" w:cs="Times New Roman"/>
          <w:i/>
          <w:iCs/>
          <w:sz w:val="18"/>
          <w:szCs w:val="18"/>
        </w:rPr>
        <w:t>202</w:t>
      </w:r>
      <w:r w:rsidR="007632B2">
        <w:rPr>
          <w:rFonts w:ascii="Times New Roman" w:hAnsi="Times New Roman" w:cs="Times New Roman"/>
          <w:i/>
          <w:iCs/>
          <w:sz w:val="18"/>
          <w:szCs w:val="18"/>
        </w:rPr>
        <w:t>6</w:t>
      </w:r>
      <w:r w:rsidR="00D309DD" w:rsidRPr="00FC4215">
        <w:rPr>
          <w:rFonts w:ascii="Times New Roman" w:hAnsi="Times New Roman" w:cs="Times New Roman"/>
          <w:i/>
          <w:iCs/>
          <w:sz w:val="18"/>
          <w:szCs w:val="18"/>
        </w:rPr>
        <w:t xml:space="preserve"> yılı için </w:t>
      </w:r>
      <w:r w:rsidRPr="00FC4215">
        <w:rPr>
          <w:rFonts w:ascii="Times New Roman" w:hAnsi="Times New Roman" w:cs="Times New Roman"/>
          <w:i/>
          <w:iCs/>
          <w:sz w:val="18"/>
          <w:szCs w:val="18"/>
        </w:rPr>
        <w:t>Vakıf üyelik aidatı aylık 250 TL olarak belirlenmiştir.</w:t>
      </w:r>
    </w:p>
    <w:sectPr w:rsidR="0098486B" w:rsidRPr="00DA3126" w:rsidSect="00D677C8">
      <w:pgSz w:w="11906" w:h="16838"/>
      <w:pgMar w:top="680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537"/>
    <w:rsid w:val="00043271"/>
    <w:rsid w:val="00142AE6"/>
    <w:rsid w:val="001E2215"/>
    <w:rsid w:val="00215230"/>
    <w:rsid w:val="00335E87"/>
    <w:rsid w:val="00346873"/>
    <w:rsid w:val="00371749"/>
    <w:rsid w:val="004B3902"/>
    <w:rsid w:val="00662F36"/>
    <w:rsid w:val="006D2D38"/>
    <w:rsid w:val="007632B2"/>
    <w:rsid w:val="00781374"/>
    <w:rsid w:val="007D1588"/>
    <w:rsid w:val="00815A82"/>
    <w:rsid w:val="0098486B"/>
    <w:rsid w:val="00995D87"/>
    <w:rsid w:val="00AD1537"/>
    <w:rsid w:val="00AF486C"/>
    <w:rsid w:val="00B27E48"/>
    <w:rsid w:val="00C10AE0"/>
    <w:rsid w:val="00C67267"/>
    <w:rsid w:val="00D309DD"/>
    <w:rsid w:val="00D677C8"/>
    <w:rsid w:val="00D8674B"/>
    <w:rsid w:val="00DA3126"/>
    <w:rsid w:val="00F34844"/>
    <w:rsid w:val="00FC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A5E84"/>
  <w15:chartTrackingRefBased/>
  <w15:docId w15:val="{CB5D3633-FB5D-4E02-9CFC-4E4E80E5D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1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AD1537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81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81374"/>
    <w:rPr>
      <w:rFonts w:ascii="Segoe UI" w:hAnsi="Segoe UI" w:cs="Segoe UI"/>
      <w:sz w:val="18"/>
      <w:szCs w:val="18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F48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ABDULLAH ÇALIŞKAN</cp:lastModifiedBy>
  <cp:revision>11</cp:revision>
  <cp:lastPrinted>2024-06-26T12:46:00Z</cp:lastPrinted>
  <dcterms:created xsi:type="dcterms:W3CDTF">2023-06-16T13:23:00Z</dcterms:created>
  <dcterms:modified xsi:type="dcterms:W3CDTF">2026-10-08T10:45:00Z</dcterms:modified>
</cp:coreProperties>
</file>